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66FF"/>
  <w:body>
    <w:p w14:paraId="03918FF6" w14:textId="12812923" w:rsidR="008B74A9" w:rsidRDefault="008B74A9" w:rsidP="008B74A9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A33C749" wp14:editId="52A79631">
            <wp:simplePos x="0" y="0"/>
            <wp:positionH relativeFrom="column">
              <wp:posOffset>-261620</wp:posOffset>
            </wp:positionH>
            <wp:positionV relativeFrom="paragraph">
              <wp:posOffset>290195</wp:posOffset>
            </wp:positionV>
            <wp:extent cx="1004570" cy="849630"/>
            <wp:effectExtent l="0" t="0" r="0" b="0"/>
            <wp:wrapNone/>
            <wp:docPr id="84834054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</w:t>
      </w:r>
    </w:p>
    <w:p w14:paraId="4A991C17" w14:textId="33709187" w:rsidR="008B74A9" w:rsidRDefault="008B74A9" w:rsidP="008B74A9">
      <w:pPr>
        <w:tabs>
          <w:tab w:val="left" w:pos="2550"/>
        </w:tabs>
        <w:jc w:val="center"/>
        <w:rPr>
          <w:rFonts w:ascii="Arial Black" w:hAnsi="Arial Black"/>
          <w:color w:val="006600"/>
          <w:sz w:val="48"/>
          <w:szCs w:val="48"/>
        </w:rPr>
      </w:pPr>
      <w:r>
        <w:rPr>
          <w:rFonts w:ascii="Arial Black" w:hAnsi="Arial Black"/>
          <w:color w:val="006600"/>
          <w:sz w:val="48"/>
          <w:szCs w:val="48"/>
        </w:rPr>
        <w:t>Grassroot</w:t>
      </w:r>
      <w:r w:rsidR="004E3F54">
        <w:rPr>
          <w:rFonts w:ascii="Arial Black" w:hAnsi="Arial Black"/>
          <w:color w:val="006600"/>
          <w:sz w:val="48"/>
          <w:szCs w:val="48"/>
        </w:rPr>
        <w:t>s</w:t>
      </w:r>
      <w:r>
        <w:rPr>
          <w:rFonts w:ascii="Arial Black" w:hAnsi="Arial Black"/>
          <w:color w:val="006600"/>
          <w:sz w:val="48"/>
          <w:szCs w:val="48"/>
        </w:rPr>
        <w:t xml:space="preserve"> Public School</w:t>
      </w:r>
    </w:p>
    <w:p w14:paraId="6ED7872E" w14:textId="77777777" w:rsidR="008B74A9" w:rsidRDefault="008B74A9" w:rsidP="008B74A9">
      <w:pPr>
        <w:tabs>
          <w:tab w:val="center" w:pos="5386"/>
        </w:tabs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SYLLABUS</w:t>
      </w:r>
    </w:p>
    <w:p w14:paraId="5D69E4F9" w14:textId="77777777" w:rsidR="008B74A9" w:rsidRDefault="008B74A9" w:rsidP="008B74A9">
      <w:pPr>
        <w:tabs>
          <w:tab w:val="center" w:pos="5386"/>
        </w:tabs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CLASS-IV</w:t>
      </w:r>
    </w:p>
    <w:p w14:paraId="428208A3" w14:textId="77777777" w:rsidR="008B74A9" w:rsidRDefault="008B74A9" w:rsidP="008B74A9">
      <w:pPr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SESSION:2025-26</w:t>
      </w:r>
    </w:p>
    <w:p w14:paraId="11922970" w14:textId="36215F68" w:rsidR="008B74A9" w:rsidRDefault="008B74A9" w:rsidP="008B74A9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S.A-2 </w:t>
      </w:r>
    </w:p>
    <w:p w14:paraId="2F4C6775" w14:textId="77777777" w:rsidR="008B74A9" w:rsidRDefault="008B74A9" w:rsidP="008B74A9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8B74A9" w14:paraId="5BF997AA" w14:textId="77777777" w:rsidTr="008B74A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CF12" w14:textId="2B5439CE" w:rsidR="008B74A9" w:rsidRDefault="008B74A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SCIENCE</w:t>
            </w:r>
            <w:r w:rsidR="000A0C9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B74A9" w14:paraId="3486B508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4275" w14:textId="77777777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84125A">
              <w:rPr>
                <w:sz w:val="24"/>
                <w:szCs w:val="24"/>
              </w:rPr>
              <w:t>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32FB" w14:textId="77777777" w:rsidR="008B74A9" w:rsidRDefault="0084125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Circulatory System and Excretory System</w:t>
            </w:r>
          </w:p>
        </w:tc>
      </w:tr>
      <w:tr w:rsidR="008B74A9" w14:paraId="7B24B6DA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B253" w14:textId="77777777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84125A">
              <w:rPr>
                <w:sz w:val="24"/>
                <w:szCs w:val="24"/>
              </w:rPr>
              <w:t>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D964" w14:textId="77777777" w:rsidR="008B74A9" w:rsidRDefault="0084125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Solid, Liquid and Gas</w:t>
            </w:r>
          </w:p>
        </w:tc>
      </w:tr>
      <w:tr w:rsidR="008B74A9" w14:paraId="7E95CACF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CE1E" w14:textId="77777777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84125A">
              <w:rPr>
                <w:sz w:val="24"/>
                <w:szCs w:val="24"/>
              </w:rPr>
              <w:t>11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37BA" w14:textId="77777777" w:rsidR="008B74A9" w:rsidRDefault="0084125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Force, Work and Energy</w:t>
            </w:r>
          </w:p>
        </w:tc>
      </w:tr>
      <w:tr w:rsidR="008B74A9" w14:paraId="3CBB5626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6B26" w14:textId="77777777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  <w:r w:rsidR="0084125A">
              <w:rPr>
                <w:sz w:val="24"/>
                <w:szCs w:val="24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65B3" w14:textId="77777777" w:rsidR="008B74A9" w:rsidRDefault="0084125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Universe</w:t>
            </w:r>
          </w:p>
        </w:tc>
      </w:tr>
      <w:tr w:rsidR="008B74A9" w14:paraId="59713C33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CCA3" w14:textId="77777777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  <w:r w:rsidR="0084125A">
              <w:rPr>
                <w:sz w:val="24"/>
                <w:szCs w:val="24"/>
              </w:rPr>
              <w:t>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8B70" w14:textId="3FB11FC7" w:rsidR="008B74A9" w:rsidRDefault="0084125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Keeping Our Earth Green</w:t>
            </w:r>
          </w:p>
        </w:tc>
      </w:tr>
      <w:tr w:rsidR="008B74A9" w14:paraId="160CCBF3" w14:textId="77777777" w:rsidTr="008B74A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5BAC" w14:textId="593A5AA4" w:rsidR="008B74A9" w:rsidRDefault="008B74A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SCIENCE (S.S.T)</w:t>
            </w:r>
            <w:r w:rsidR="000A0C9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B74A9" w14:paraId="7EAE2DAD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E36D" w14:textId="5805F037" w:rsidR="008B74A9" w:rsidRDefault="006264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Chaptyer-6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7E46" w14:textId="1923B1F7" w:rsidR="008B74A9" w:rsidRDefault="006264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Movements of Earth</w:t>
            </w:r>
            <w:r w:rsidR="008B74A9">
              <w:rPr>
                <w:sz w:val="24"/>
                <w:szCs w:val="24"/>
              </w:rPr>
              <w:t xml:space="preserve"> </w:t>
            </w:r>
          </w:p>
        </w:tc>
      </w:tr>
      <w:tr w:rsidR="0062646F" w14:paraId="010C5F14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F5A9" w14:textId="038D56AB" w:rsidR="0062646F" w:rsidRDefault="006264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1F65" w14:textId="4A0DFC32" w:rsidR="0062646F" w:rsidRDefault="006264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Landforms</w:t>
            </w:r>
          </w:p>
        </w:tc>
      </w:tr>
      <w:tr w:rsidR="008B74A9" w14:paraId="18EF0346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1F01" w14:textId="77777777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5F39" w14:textId="7F4A2D9F" w:rsidR="008B74A9" w:rsidRDefault="008B74A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States of the </w:t>
            </w:r>
            <w:r w:rsidR="00D62439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orthern </w:t>
            </w:r>
            <w:r w:rsidR="00D62439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lains</w:t>
            </w:r>
          </w:p>
        </w:tc>
      </w:tr>
      <w:tr w:rsidR="008B74A9" w14:paraId="246D0C5C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47AF" w14:textId="77777777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C158" w14:textId="77777777" w:rsidR="008B74A9" w:rsidRDefault="008B74A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Sates of the Western and Central India</w:t>
            </w:r>
          </w:p>
        </w:tc>
      </w:tr>
      <w:tr w:rsidR="008B74A9" w14:paraId="3E3B55B3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4D83" w14:textId="52A83FA2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  <w:r w:rsidR="0062646F">
              <w:rPr>
                <w:sz w:val="24"/>
                <w:szCs w:val="24"/>
              </w:rPr>
              <w:t>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849D" w14:textId="135AC16D" w:rsidR="008B74A9" w:rsidRDefault="006264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Pollution</w:t>
            </w:r>
          </w:p>
        </w:tc>
      </w:tr>
      <w:tr w:rsidR="008B74A9" w14:paraId="703A1D8B" w14:textId="77777777" w:rsidTr="008B74A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85A1" w14:textId="77777777" w:rsidR="008B74A9" w:rsidRDefault="008B74A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HINDI READER</w:t>
            </w:r>
          </w:p>
        </w:tc>
      </w:tr>
      <w:tr w:rsidR="008B74A9" w14:paraId="3945C839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5636" w14:textId="1B0C3F0C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BE6D8C">
              <w:rPr>
                <w:sz w:val="24"/>
                <w:szCs w:val="24"/>
              </w:rPr>
              <w:t>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FAB5" w14:textId="3EC32E9F" w:rsidR="008B74A9" w:rsidRDefault="001F5EB1">
            <w:pPr>
              <w:spacing w:line="240" w:lineRule="auto"/>
              <w:rPr>
                <w:sz w:val="24"/>
                <w:szCs w:val="24"/>
              </w:rPr>
            </w:pPr>
            <w:r w:rsidRPr="001F5EB1">
              <w:rPr>
                <w:rFonts w:cs="Mangal" w:hint="cs"/>
                <w:sz w:val="24"/>
                <w:szCs w:val="24"/>
                <w:cs/>
                <w:lang w:bidi="hi-IN"/>
              </w:rPr>
              <w:t>अमरनाथ</w:t>
            </w:r>
            <w:r w:rsidRPr="001F5EB1">
              <w:rPr>
                <w:rFonts w:cs="Mangal"/>
                <w:sz w:val="24"/>
                <w:szCs w:val="24"/>
                <w:cs/>
                <w:lang w:bidi="hi-IN"/>
              </w:rPr>
              <w:t xml:space="preserve"> </w:t>
            </w:r>
            <w:r w:rsidRPr="001F5EB1">
              <w:rPr>
                <w:rFonts w:cs="Mangal" w:hint="cs"/>
                <w:sz w:val="24"/>
                <w:szCs w:val="24"/>
                <w:cs/>
                <w:lang w:bidi="hi-IN"/>
              </w:rPr>
              <w:t>की</w:t>
            </w:r>
            <w:r w:rsidRPr="001F5EB1">
              <w:rPr>
                <w:rFonts w:cs="Mangal"/>
                <w:sz w:val="24"/>
                <w:szCs w:val="24"/>
                <w:cs/>
                <w:lang w:bidi="hi-IN"/>
              </w:rPr>
              <w:t xml:space="preserve"> </w:t>
            </w:r>
            <w:r w:rsidRPr="001F5EB1">
              <w:rPr>
                <w:rFonts w:cs="Mangal" w:hint="cs"/>
                <w:sz w:val="24"/>
                <w:szCs w:val="24"/>
                <w:cs/>
                <w:lang w:bidi="hi-IN"/>
              </w:rPr>
              <w:t>यात्रा</w:t>
            </w:r>
            <w:r w:rsidRPr="001F5EB1">
              <w:rPr>
                <w:rFonts w:cs="Mangal"/>
                <w:sz w:val="24"/>
                <w:szCs w:val="24"/>
                <w:cs/>
                <w:lang w:bidi="hi-IN"/>
              </w:rPr>
              <w:t xml:space="preserve"> (</w:t>
            </w:r>
            <w:r w:rsidRPr="001F5EB1">
              <w:rPr>
                <w:rFonts w:cs="Mangal" w:hint="cs"/>
                <w:sz w:val="24"/>
                <w:szCs w:val="24"/>
                <w:cs/>
                <w:lang w:bidi="hi-IN"/>
              </w:rPr>
              <w:t>यात्रा</w:t>
            </w:r>
            <w:r w:rsidRPr="001F5EB1">
              <w:rPr>
                <w:rFonts w:cs="Mangal"/>
                <w:sz w:val="24"/>
                <w:szCs w:val="24"/>
                <w:cs/>
                <w:lang w:bidi="hi-IN"/>
              </w:rPr>
              <w:t xml:space="preserve"> </w:t>
            </w:r>
            <w:r w:rsidRPr="001F5EB1">
              <w:rPr>
                <w:rFonts w:cs="Mangal" w:hint="cs"/>
                <w:sz w:val="24"/>
                <w:szCs w:val="24"/>
                <w:cs/>
                <w:lang w:bidi="hi-IN"/>
              </w:rPr>
              <w:t>वत्तांत</w:t>
            </w:r>
            <w:r w:rsidRPr="001F5EB1">
              <w:rPr>
                <w:rFonts w:cs="Mangal"/>
                <w:sz w:val="24"/>
                <w:szCs w:val="24"/>
                <w:cs/>
                <w:lang w:bidi="hi-IN"/>
              </w:rPr>
              <w:t>)</w:t>
            </w:r>
            <w:r w:rsidR="008B74A9">
              <w:rPr>
                <w:rFonts w:cs="Mangal"/>
                <w:sz w:val="24"/>
                <w:szCs w:val="24"/>
                <w:cs/>
                <w:lang w:bidi="hi-IN"/>
              </w:rPr>
              <w:t xml:space="preserve">                </w:t>
            </w:r>
          </w:p>
        </w:tc>
      </w:tr>
      <w:tr w:rsidR="008B74A9" w14:paraId="74B0CA98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0936" w14:textId="40FEA60B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BE6D8C">
              <w:rPr>
                <w:sz w:val="24"/>
                <w:szCs w:val="24"/>
              </w:rPr>
              <w:t>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3E53" w14:textId="16443253" w:rsidR="008B74A9" w:rsidRDefault="0070584C">
            <w:pPr>
              <w:spacing w:line="240" w:lineRule="auto"/>
              <w:rPr>
                <w:sz w:val="24"/>
                <w:szCs w:val="24"/>
              </w:rPr>
            </w:pPr>
            <w:r w:rsidRPr="0070584C">
              <w:rPr>
                <w:rFonts w:cs="Mangal" w:hint="cs"/>
                <w:sz w:val="24"/>
                <w:szCs w:val="24"/>
                <w:cs/>
                <w:lang w:bidi="hi-IN"/>
              </w:rPr>
              <w:t>कतघ्न</w:t>
            </w:r>
            <w:r w:rsidRPr="0070584C">
              <w:rPr>
                <w:rFonts w:cs="Mangal"/>
                <w:sz w:val="24"/>
                <w:szCs w:val="24"/>
                <w:cs/>
                <w:lang w:bidi="hi-IN"/>
              </w:rPr>
              <w:t xml:space="preserve"> </w:t>
            </w:r>
            <w:r w:rsidRPr="0070584C">
              <w:rPr>
                <w:rFonts w:cs="Mangal" w:hint="cs"/>
                <w:sz w:val="24"/>
                <w:szCs w:val="24"/>
                <w:cs/>
                <w:lang w:bidi="hi-IN"/>
              </w:rPr>
              <w:t>मित्र</w:t>
            </w:r>
            <w:r w:rsidRPr="0070584C">
              <w:rPr>
                <w:rFonts w:cs="Mangal"/>
                <w:sz w:val="24"/>
                <w:szCs w:val="24"/>
                <w:cs/>
                <w:lang w:bidi="hi-IN"/>
              </w:rPr>
              <w:t xml:space="preserve"> (</w:t>
            </w:r>
            <w:r w:rsidRPr="0070584C">
              <w:rPr>
                <w:rFonts w:cs="Mangal" w:hint="cs"/>
                <w:sz w:val="24"/>
                <w:szCs w:val="24"/>
                <w:cs/>
                <w:lang w:bidi="hi-IN"/>
              </w:rPr>
              <w:t>कहानी</w:t>
            </w:r>
            <w:r w:rsidRPr="0070584C">
              <w:rPr>
                <w:rFonts w:cs="Mangal"/>
                <w:sz w:val="24"/>
                <w:szCs w:val="24"/>
                <w:cs/>
                <w:lang w:bidi="hi-IN"/>
              </w:rPr>
              <w:t>)</w:t>
            </w:r>
          </w:p>
        </w:tc>
      </w:tr>
      <w:tr w:rsidR="008B74A9" w14:paraId="2908ECB4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1E42" w14:textId="75D83E4B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  <w:r w:rsidR="00BE6D8C">
              <w:rPr>
                <w:sz w:val="24"/>
                <w:szCs w:val="24"/>
              </w:rPr>
              <w:t>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9954" w14:textId="2A4F7E9F" w:rsidR="008B74A9" w:rsidRDefault="00D52F2A">
            <w:pPr>
              <w:spacing w:line="240" w:lineRule="auto"/>
              <w:rPr>
                <w:rFonts w:cs="Mangal"/>
                <w:sz w:val="24"/>
                <w:szCs w:val="24"/>
                <w:lang w:bidi="hi-IN"/>
              </w:rPr>
            </w:pPr>
            <w:r w:rsidRPr="00D52F2A">
              <w:rPr>
                <w:rFonts w:cs="Mangal" w:hint="cs"/>
                <w:sz w:val="24"/>
                <w:szCs w:val="24"/>
                <w:cs/>
                <w:lang w:bidi="hi-IN"/>
              </w:rPr>
              <w:t>कबीर</w:t>
            </w:r>
            <w:r w:rsidRPr="00D52F2A">
              <w:rPr>
                <w:rFonts w:cs="Mangal"/>
                <w:sz w:val="24"/>
                <w:szCs w:val="24"/>
                <w:cs/>
                <w:lang w:bidi="hi-IN"/>
              </w:rPr>
              <w:t xml:space="preserve"> </w:t>
            </w:r>
            <w:r w:rsidRPr="00D52F2A">
              <w:rPr>
                <w:rFonts w:cs="Mangal" w:hint="cs"/>
                <w:sz w:val="24"/>
                <w:szCs w:val="24"/>
                <w:cs/>
                <w:lang w:bidi="hi-IN"/>
              </w:rPr>
              <w:t>की</w:t>
            </w:r>
            <w:r w:rsidRPr="00D52F2A">
              <w:rPr>
                <w:rFonts w:cs="Mangal"/>
                <w:sz w:val="24"/>
                <w:szCs w:val="24"/>
                <w:cs/>
                <w:lang w:bidi="hi-IN"/>
              </w:rPr>
              <w:t xml:space="preserve"> </w:t>
            </w:r>
            <w:r w:rsidRPr="00D52F2A">
              <w:rPr>
                <w:rFonts w:cs="Mangal" w:hint="cs"/>
                <w:sz w:val="24"/>
                <w:szCs w:val="24"/>
                <w:cs/>
                <w:lang w:bidi="hi-IN"/>
              </w:rPr>
              <w:t>वाणी</w:t>
            </w:r>
            <w:r w:rsidRPr="00D52F2A">
              <w:rPr>
                <w:rFonts w:cs="Mangal"/>
                <w:sz w:val="24"/>
                <w:szCs w:val="24"/>
                <w:cs/>
                <w:lang w:bidi="hi-IN"/>
              </w:rPr>
              <w:t xml:space="preserve"> (</w:t>
            </w:r>
            <w:r w:rsidRPr="00D52F2A">
              <w:rPr>
                <w:rFonts w:cs="Mangal" w:hint="cs"/>
                <w:sz w:val="24"/>
                <w:szCs w:val="24"/>
                <w:cs/>
                <w:lang w:bidi="hi-IN"/>
              </w:rPr>
              <w:t>दोहे</w:t>
            </w:r>
            <w:r w:rsidRPr="00D52F2A">
              <w:rPr>
                <w:rFonts w:cs="Mangal"/>
                <w:sz w:val="24"/>
                <w:szCs w:val="24"/>
                <w:cs/>
                <w:lang w:bidi="hi-IN"/>
              </w:rPr>
              <w:t>)</w:t>
            </w:r>
          </w:p>
        </w:tc>
      </w:tr>
      <w:tr w:rsidR="008B74A9" w14:paraId="20775BAB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9047" w14:textId="7B4C5BBA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  <w:r w:rsidR="00BE6D8C">
              <w:rPr>
                <w:sz w:val="24"/>
                <w:szCs w:val="24"/>
              </w:rPr>
              <w:t>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DA4C" w14:textId="07AEFEA3" w:rsidR="008B74A9" w:rsidRDefault="00D62E1F">
            <w:pPr>
              <w:spacing w:line="240" w:lineRule="auto"/>
              <w:rPr>
                <w:sz w:val="24"/>
                <w:szCs w:val="24"/>
                <w:lang w:bidi="hi-IN"/>
              </w:rPr>
            </w:pPr>
            <w:r w:rsidRPr="00D62E1F">
              <w:rPr>
                <w:rFonts w:cs="Mangal" w:hint="cs"/>
                <w:sz w:val="24"/>
                <w:szCs w:val="24"/>
                <w:cs/>
                <w:lang w:bidi="hi-IN"/>
              </w:rPr>
              <w:t>वीरता</w:t>
            </w:r>
            <w:r w:rsidRPr="00D62E1F">
              <w:rPr>
                <w:rFonts w:cs="Mangal"/>
                <w:sz w:val="24"/>
                <w:szCs w:val="24"/>
                <w:cs/>
                <w:lang w:bidi="hi-IN"/>
              </w:rPr>
              <w:t xml:space="preserve"> </w:t>
            </w:r>
            <w:r w:rsidRPr="00D62E1F">
              <w:rPr>
                <w:rFonts w:cs="Mangal" w:hint="cs"/>
                <w:sz w:val="24"/>
                <w:szCs w:val="24"/>
                <w:cs/>
                <w:lang w:bidi="hi-IN"/>
              </w:rPr>
              <w:t>की</w:t>
            </w:r>
            <w:r w:rsidRPr="00D62E1F">
              <w:rPr>
                <w:rFonts w:cs="Mangal"/>
                <w:sz w:val="24"/>
                <w:szCs w:val="24"/>
                <w:cs/>
                <w:lang w:bidi="hi-IN"/>
              </w:rPr>
              <w:t xml:space="preserve"> </w:t>
            </w:r>
            <w:r w:rsidRPr="00D62E1F">
              <w:rPr>
                <w:rFonts w:cs="Mangal" w:hint="cs"/>
                <w:sz w:val="24"/>
                <w:szCs w:val="24"/>
                <w:cs/>
                <w:lang w:bidi="hi-IN"/>
              </w:rPr>
              <w:t>देवी</w:t>
            </w:r>
            <w:r w:rsidRPr="00D62E1F">
              <w:rPr>
                <w:rFonts w:cs="Mangal"/>
                <w:sz w:val="24"/>
                <w:szCs w:val="24"/>
                <w:cs/>
                <w:lang w:bidi="hi-IN"/>
              </w:rPr>
              <w:t xml:space="preserve"> : </w:t>
            </w:r>
            <w:r w:rsidRPr="00D62E1F">
              <w:rPr>
                <w:rFonts w:cs="Mangal" w:hint="cs"/>
                <w:sz w:val="24"/>
                <w:szCs w:val="24"/>
                <w:cs/>
                <w:lang w:bidi="hi-IN"/>
              </w:rPr>
              <w:t>अहिल्या</w:t>
            </w:r>
            <w:r w:rsidRPr="00D62E1F">
              <w:rPr>
                <w:rFonts w:cs="Mangal"/>
                <w:sz w:val="24"/>
                <w:szCs w:val="24"/>
                <w:cs/>
                <w:lang w:bidi="hi-IN"/>
              </w:rPr>
              <w:t xml:space="preserve"> (</w:t>
            </w:r>
            <w:r w:rsidRPr="00D62E1F">
              <w:rPr>
                <w:rFonts w:cs="Mangal" w:hint="cs"/>
                <w:sz w:val="24"/>
                <w:szCs w:val="24"/>
                <w:cs/>
                <w:lang w:bidi="hi-IN"/>
              </w:rPr>
              <w:t>परिचय</w:t>
            </w:r>
            <w:r w:rsidRPr="00D62E1F">
              <w:rPr>
                <w:rFonts w:cs="Mangal"/>
                <w:sz w:val="24"/>
                <w:szCs w:val="24"/>
                <w:cs/>
                <w:lang w:bidi="hi-IN"/>
              </w:rPr>
              <w:t>)</w:t>
            </w:r>
          </w:p>
        </w:tc>
      </w:tr>
      <w:tr w:rsidR="008B74A9" w14:paraId="20AA8B51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8298" w14:textId="3FECCB42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C208" w14:textId="592320CE" w:rsidR="008B74A9" w:rsidRDefault="00BB6BA7">
            <w:pPr>
              <w:spacing w:line="240" w:lineRule="auto"/>
              <w:rPr>
                <w:sz w:val="24"/>
                <w:szCs w:val="24"/>
                <w:lang w:bidi="hi-IN"/>
              </w:rPr>
            </w:pPr>
            <w:r w:rsidRPr="00BB6BA7">
              <w:rPr>
                <w:rFonts w:cs="Mangal" w:hint="cs"/>
                <w:sz w:val="24"/>
                <w:szCs w:val="24"/>
                <w:cs/>
                <w:lang w:bidi="hi-IN"/>
              </w:rPr>
              <w:t>मैं</w:t>
            </w:r>
            <w:r w:rsidRPr="00BB6BA7">
              <w:rPr>
                <w:rFonts w:cs="Mangal"/>
                <w:sz w:val="24"/>
                <w:szCs w:val="24"/>
                <w:cs/>
                <w:lang w:bidi="hi-IN"/>
              </w:rPr>
              <w:t xml:space="preserve"> </w:t>
            </w:r>
            <w:r w:rsidRPr="00BB6BA7">
              <w:rPr>
                <w:rFonts w:cs="Mangal" w:hint="cs"/>
                <w:sz w:val="24"/>
                <w:szCs w:val="24"/>
                <w:cs/>
                <w:lang w:bidi="hi-IN"/>
              </w:rPr>
              <w:t>कैलेंडर</w:t>
            </w:r>
            <w:r w:rsidRPr="00BB6BA7">
              <w:rPr>
                <w:rFonts w:cs="Mangal"/>
                <w:sz w:val="24"/>
                <w:szCs w:val="24"/>
                <w:cs/>
                <w:lang w:bidi="hi-IN"/>
              </w:rPr>
              <w:t xml:space="preserve"> </w:t>
            </w:r>
            <w:r w:rsidRPr="00BB6BA7">
              <w:rPr>
                <w:rFonts w:cs="Mangal" w:hint="cs"/>
                <w:sz w:val="24"/>
                <w:szCs w:val="24"/>
                <w:cs/>
                <w:lang w:bidi="hi-IN"/>
              </w:rPr>
              <w:t>हुँ</w:t>
            </w:r>
            <w:r w:rsidRPr="00BB6BA7">
              <w:rPr>
                <w:rFonts w:cs="Mangal"/>
                <w:sz w:val="24"/>
                <w:szCs w:val="24"/>
                <w:cs/>
                <w:lang w:bidi="hi-IN"/>
              </w:rPr>
              <w:t xml:space="preserve"> (</w:t>
            </w:r>
            <w:r w:rsidRPr="00BB6BA7">
              <w:rPr>
                <w:rFonts w:cs="Mangal" w:hint="cs"/>
                <w:sz w:val="24"/>
                <w:szCs w:val="24"/>
                <w:cs/>
                <w:lang w:bidi="hi-IN"/>
              </w:rPr>
              <w:t>निबंद</w:t>
            </w:r>
            <w:r w:rsidRPr="00BB6BA7">
              <w:rPr>
                <w:rFonts w:cs="Mangal"/>
                <w:sz w:val="24"/>
                <w:szCs w:val="24"/>
                <w:cs/>
                <w:lang w:bidi="hi-IN"/>
              </w:rPr>
              <w:t>)</w:t>
            </w:r>
          </w:p>
        </w:tc>
      </w:tr>
      <w:tr w:rsidR="008B74A9" w14:paraId="7F6331B2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772B" w14:textId="77777777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972B" w14:textId="65F65A3C" w:rsidR="008B74A9" w:rsidRDefault="00563522">
            <w:pPr>
              <w:spacing w:line="240" w:lineRule="auto"/>
              <w:rPr>
                <w:sz w:val="24"/>
                <w:szCs w:val="24"/>
                <w:lang w:bidi="hi-IN"/>
              </w:rPr>
            </w:pPr>
            <w:r w:rsidRPr="00563522">
              <w:rPr>
                <w:rFonts w:cs="Mangal" w:hint="cs"/>
                <w:sz w:val="24"/>
                <w:szCs w:val="24"/>
                <w:cs/>
                <w:lang w:bidi="hi-IN"/>
              </w:rPr>
              <w:t>जैसी</w:t>
            </w:r>
            <w:r w:rsidRPr="00563522">
              <w:rPr>
                <w:rFonts w:cs="Mangal"/>
                <w:sz w:val="24"/>
                <w:szCs w:val="24"/>
                <w:cs/>
                <w:lang w:bidi="hi-IN"/>
              </w:rPr>
              <w:t xml:space="preserve"> </w:t>
            </w:r>
            <w:r w:rsidRPr="00563522">
              <w:rPr>
                <w:rFonts w:cs="Mangal" w:hint="cs"/>
                <w:sz w:val="24"/>
                <w:szCs w:val="24"/>
                <w:cs/>
                <w:lang w:bidi="hi-IN"/>
              </w:rPr>
              <w:t>करनी</w:t>
            </w:r>
            <w:r w:rsidRPr="00563522">
              <w:rPr>
                <w:rFonts w:cs="Mangal"/>
                <w:sz w:val="24"/>
                <w:szCs w:val="24"/>
                <w:cs/>
                <w:lang w:bidi="hi-IN"/>
              </w:rPr>
              <w:t xml:space="preserve"> </w:t>
            </w:r>
            <w:r w:rsidRPr="00563522">
              <w:rPr>
                <w:rFonts w:cs="Mangal" w:hint="cs"/>
                <w:sz w:val="24"/>
                <w:szCs w:val="24"/>
                <w:cs/>
                <w:lang w:bidi="hi-IN"/>
              </w:rPr>
              <w:t>वैसी</w:t>
            </w:r>
            <w:r w:rsidRPr="00563522">
              <w:rPr>
                <w:rFonts w:cs="Mangal"/>
                <w:sz w:val="24"/>
                <w:szCs w:val="24"/>
                <w:cs/>
                <w:lang w:bidi="hi-IN"/>
              </w:rPr>
              <w:t xml:space="preserve"> </w:t>
            </w:r>
            <w:r w:rsidRPr="00563522">
              <w:rPr>
                <w:rFonts w:cs="Mangal" w:hint="cs"/>
                <w:sz w:val="24"/>
                <w:szCs w:val="24"/>
                <w:cs/>
                <w:lang w:bidi="hi-IN"/>
              </w:rPr>
              <w:t>भरनी</w:t>
            </w:r>
            <w:r w:rsidRPr="00563522">
              <w:rPr>
                <w:rFonts w:cs="Mangal"/>
                <w:sz w:val="24"/>
                <w:szCs w:val="24"/>
                <w:cs/>
                <w:lang w:bidi="hi-IN"/>
              </w:rPr>
              <w:t xml:space="preserve"> (</w:t>
            </w:r>
            <w:r w:rsidRPr="00563522">
              <w:rPr>
                <w:rFonts w:cs="Mangal" w:hint="cs"/>
                <w:sz w:val="24"/>
                <w:szCs w:val="24"/>
                <w:cs/>
                <w:lang w:bidi="hi-IN"/>
              </w:rPr>
              <w:t>कहानी</w:t>
            </w:r>
            <w:r w:rsidRPr="00563522">
              <w:rPr>
                <w:rFonts w:cs="Mangal"/>
                <w:sz w:val="24"/>
                <w:szCs w:val="24"/>
                <w:cs/>
                <w:lang w:bidi="hi-IN"/>
              </w:rPr>
              <w:t>)</w:t>
            </w:r>
          </w:p>
        </w:tc>
      </w:tr>
      <w:tr w:rsidR="008B74A9" w14:paraId="2B61C912" w14:textId="77777777" w:rsidTr="008B74A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7B38" w14:textId="2EB4385F" w:rsidR="008B74A9" w:rsidRDefault="008B74A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READER</w:t>
            </w:r>
            <w:r w:rsidR="000A0C9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B74A9" w14:paraId="2C7193C9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7414" w14:textId="77777777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7747B7">
              <w:rPr>
                <w:sz w:val="24"/>
                <w:szCs w:val="24"/>
              </w:rPr>
              <w:t>-5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1A79" w14:textId="77777777" w:rsidR="008B74A9" w:rsidRDefault="007747B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Tale of the Toys</w:t>
            </w:r>
          </w:p>
        </w:tc>
      </w:tr>
      <w:tr w:rsidR="008B74A9" w14:paraId="45FF6B2B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5B5E" w14:textId="77777777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7747B7">
              <w:rPr>
                <w:sz w:val="24"/>
                <w:szCs w:val="24"/>
              </w:rPr>
              <w:t>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D45A" w14:textId="349D4573" w:rsidR="008B74A9" w:rsidRDefault="007747B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D62439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ecret of Happiness</w:t>
            </w:r>
          </w:p>
        </w:tc>
      </w:tr>
      <w:tr w:rsidR="008B74A9" w14:paraId="19FD955E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2EBA" w14:textId="77777777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7747B7">
              <w:rPr>
                <w:sz w:val="24"/>
                <w:szCs w:val="24"/>
              </w:rPr>
              <w:t>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9B2B" w14:textId="77777777" w:rsidR="008B74A9" w:rsidRDefault="007747B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Ballon-Man</w:t>
            </w:r>
          </w:p>
        </w:tc>
      </w:tr>
      <w:tr w:rsidR="008B74A9" w14:paraId="6FCA221D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FB56" w14:textId="77777777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7747B7">
              <w:rPr>
                <w:sz w:val="24"/>
                <w:szCs w:val="24"/>
              </w:rPr>
              <w:t>12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D0F5" w14:textId="77777777" w:rsidR="008B74A9" w:rsidRDefault="007747B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Favourite Things</w:t>
            </w:r>
          </w:p>
        </w:tc>
      </w:tr>
      <w:tr w:rsidR="007747B7" w14:paraId="58E4D323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ADF1" w14:textId="77777777" w:rsidR="007747B7" w:rsidRDefault="007747B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D6AF" w14:textId="77777777" w:rsidR="007747B7" w:rsidRDefault="007747B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Girls Play Cricket</w:t>
            </w:r>
            <w:r w:rsidR="006D0304">
              <w:rPr>
                <w:sz w:val="24"/>
                <w:szCs w:val="24"/>
              </w:rPr>
              <w:t>?</w:t>
            </w:r>
          </w:p>
        </w:tc>
      </w:tr>
      <w:tr w:rsidR="008B74A9" w14:paraId="4881BE96" w14:textId="77777777" w:rsidTr="008B74A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BE34" w14:textId="52E3527A" w:rsidR="008B74A9" w:rsidRDefault="008B74A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COMPUTER</w:t>
            </w:r>
            <w:r w:rsidR="0049074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B74A9" w14:paraId="7437AEFC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5756" w14:textId="77777777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45BA" w14:textId="77777777" w:rsidR="008B74A9" w:rsidRDefault="004907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Powerpoint 2013</w:t>
            </w:r>
          </w:p>
        </w:tc>
      </w:tr>
      <w:tr w:rsidR="008B74A9" w14:paraId="3AD68D70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DF27" w14:textId="77777777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9A55" w14:textId="51A9D4AF" w:rsidR="008B74A9" w:rsidRDefault="001E15C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 Communication Tool</w:t>
            </w:r>
          </w:p>
        </w:tc>
      </w:tr>
      <w:tr w:rsidR="008B74A9" w14:paraId="589A1E74" w14:textId="77777777" w:rsidTr="008B74A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F52A" w14:textId="75DFF479" w:rsidR="008B74A9" w:rsidRDefault="008B74A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ARTS AND CRAFT</w:t>
            </w:r>
            <w:r w:rsidR="00E575A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B74A9" w14:paraId="2E95BAA8" w14:textId="77777777" w:rsidTr="008B74A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2BF2" w14:textId="25406F80" w:rsidR="008B74A9" w:rsidRDefault="008B74A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  <w:r w:rsidR="00E575AF">
              <w:rPr>
                <w:sz w:val="24"/>
                <w:szCs w:val="24"/>
              </w:rPr>
              <w:t>Chapters</w:t>
            </w:r>
            <w:r>
              <w:rPr>
                <w:sz w:val="24"/>
                <w:szCs w:val="24"/>
              </w:rPr>
              <w:t>-</w:t>
            </w:r>
            <w:r w:rsidR="00E575AF">
              <w:rPr>
                <w:sz w:val="24"/>
                <w:szCs w:val="24"/>
              </w:rPr>
              <w:t xml:space="preserve"> 5,8,11,13,17,20,22,26,28,31,34,36,42,46,47 and 48.</w:t>
            </w:r>
          </w:p>
        </w:tc>
      </w:tr>
      <w:tr w:rsidR="008B74A9" w14:paraId="7F0BA878" w14:textId="77777777" w:rsidTr="008B74A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8D68" w14:textId="38844CE1" w:rsidR="008B74A9" w:rsidRDefault="008B74A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MATHEMATICS</w:t>
            </w:r>
          </w:p>
        </w:tc>
      </w:tr>
      <w:tr w:rsidR="008B74A9" w14:paraId="68B57FAA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22A4" w14:textId="7309B98F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4A2473">
              <w:rPr>
                <w:sz w:val="24"/>
                <w:szCs w:val="24"/>
              </w:rPr>
              <w:t>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B848" w14:textId="77777777" w:rsidR="008B74A9" w:rsidRDefault="008B74A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Money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B74A9" w14:paraId="73603983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90F9" w14:textId="58EBDF44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6FBC" w14:textId="481E81B8" w:rsidR="008B74A9" w:rsidRDefault="00D557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8236C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action </w:t>
            </w:r>
          </w:p>
        </w:tc>
      </w:tr>
      <w:tr w:rsidR="008B74A9" w14:paraId="08BF1BB8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5BF6" w14:textId="666A5E19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D27E" w14:textId="508884FF" w:rsidR="008B74A9" w:rsidRDefault="004A24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Perimeter and </w:t>
            </w:r>
            <w:r w:rsidR="00D62439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rea </w:t>
            </w:r>
          </w:p>
        </w:tc>
      </w:tr>
      <w:tr w:rsidR="004A2473" w14:paraId="706DA005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F3A5" w14:textId="2550047E" w:rsidR="004A2473" w:rsidRDefault="004A24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C61A" w14:textId="746318EB" w:rsidR="004A2473" w:rsidRDefault="004A24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Patterns and Symmetry</w:t>
            </w:r>
          </w:p>
        </w:tc>
      </w:tr>
      <w:tr w:rsidR="004A2473" w14:paraId="277A3E1F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FC54" w14:textId="372C07A7" w:rsidR="004A2473" w:rsidRDefault="004A24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0499" w14:textId="6A60CB38" w:rsidR="004A2473" w:rsidRDefault="004A24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Handling</w:t>
            </w:r>
          </w:p>
        </w:tc>
      </w:tr>
      <w:tr w:rsidR="008B74A9" w14:paraId="6D10DAE8" w14:textId="77777777" w:rsidTr="008B74A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17F5" w14:textId="77777777" w:rsidR="008B74A9" w:rsidRDefault="008B74A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HINDI GRAMMAR</w:t>
            </w:r>
          </w:p>
        </w:tc>
      </w:tr>
      <w:tr w:rsidR="008B74A9" w14:paraId="496BC8FE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EC5E" w14:textId="54D1F4E6" w:rsidR="008B74A9" w:rsidRDefault="00687C8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B62D" w14:textId="7DDBF809" w:rsidR="008B74A9" w:rsidRDefault="00110E46">
            <w:pPr>
              <w:spacing w:line="240" w:lineRule="auto"/>
              <w:rPr>
                <w:sz w:val="24"/>
                <w:szCs w:val="24"/>
              </w:rPr>
            </w:pPr>
            <w:r w:rsidRPr="00110E46">
              <w:rPr>
                <w:rFonts w:cs="Mangal" w:hint="cs"/>
                <w:sz w:val="24"/>
                <w:szCs w:val="24"/>
                <w:cs/>
                <w:lang w:bidi="hi-IN"/>
              </w:rPr>
              <w:t>कारक</w:t>
            </w:r>
          </w:p>
        </w:tc>
      </w:tr>
      <w:tr w:rsidR="008B74A9" w14:paraId="10FFED6F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A0A6" w14:textId="4DA75261" w:rsidR="008B74A9" w:rsidRDefault="00687C8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DB1D" w14:textId="5C65D24C" w:rsidR="008B74A9" w:rsidRDefault="00687C8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सर्वनाम</w:t>
            </w:r>
          </w:p>
        </w:tc>
      </w:tr>
      <w:tr w:rsidR="00BC0F45" w14:paraId="25C47F84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D992" w14:textId="7B77950D" w:rsidR="00BC0F45" w:rsidRPr="00BC0F45" w:rsidRDefault="00BC0F45">
            <w:pPr>
              <w:spacing w:line="240" w:lineRule="auto"/>
              <w:jc w:val="center"/>
            </w:pPr>
            <w:r>
              <w:rPr>
                <w:sz w:val="24"/>
                <w:szCs w:val="24"/>
              </w:rPr>
              <w:t>Chapter-10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8E14" w14:textId="26847ED6" w:rsidR="00BC0F45" w:rsidRDefault="00BC0F45">
            <w:pPr>
              <w:spacing w:line="240" w:lineRule="auto"/>
              <w:rPr>
                <w:rFonts w:ascii="Mangal" w:hAnsi="Mangal" w:cs="Mangal"/>
                <w:sz w:val="24"/>
                <w:szCs w:val="24"/>
                <w:cs/>
                <w:lang w:bidi="hi-IN"/>
              </w:rPr>
            </w:pPr>
            <w:r w:rsidRPr="00BC0F45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विशेषण</w:t>
            </w:r>
          </w:p>
        </w:tc>
      </w:tr>
      <w:tr w:rsidR="008B74A9" w14:paraId="5DEDA397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8594" w14:textId="46002095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491747">
              <w:rPr>
                <w:sz w:val="24"/>
                <w:szCs w:val="24"/>
              </w:rPr>
              <w:t>12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58D4" w14:textId="04C032B4" w:rsidR="008B74A9" w:rsidRDefault="00447BE9">
            <w:pPr>
              <w:spacing w:line="240" w:lineRule="auto"/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447BE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काल</w:t>
            </w:r>
          </w:p>
        </w:tc>
      </w:tr>
      <w:tr w:rsidR="0056390B" w14:paraId="62B2EE01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4DDB" w14:textId="65D6A857" w:rsidR="0056390B" w:rsidRDefault="005639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B75B" w14:textId="568D99D7" w:rsidR="0056390B" w:rsidRPr="00447BE9" w:rsidRDefault="008B1976">
            <w:pPr>
              <w:spacing w:line="240" w:lineRule="auto"/>
              <w:rPr>
                <w:rFonts w:ascii="Mangal" w:hAnsi="Mangal" w:cs="Mangal"/>
                <w:sz w:val="24"/>
                <w:szCs w:val="24"/>
                <w:cs/>
                <w:lang w:bidi="hi-IN"/>
              </w:rPr>
            </w:pPr>
            <w:r w:rsidRPr="008B1976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अपठित</w:t>
            </w:r>
            <w:r w:rsidRPr="008B1976">
              <w:rPr>
                <w:rFonts w:ascii="Mangal" w:hAnsi="Mangal" w:cs="Mangal"/>
                <w:sz w:val="24"/>
                <w:szCs w:val="24"/>
                <w:cs/>
                <w:lang w:bidi="hi-IN"/>
              </w:rPr>
              <w:t xml:space="preserve"> - </w:t>
            </w:r>
            <w:r w:rsidRPr="008B1976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गदयांश</w:t>
            </w:r>
          </w:p>
        </w:tc>
      </w:tr>
      <w:tr w:rsidR="0056390B" w14:paraId="294BA7F5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444C" w14:textId="21050AD2" w:rsidR="0056390B" w:rsidRDefault="005639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FC29" w14:textId="6C18CA4D" w:rsidR="0056390B" w:rsidRPr="00447BE9" w:rsidRDefault="007720E0">
            <w:pPr>
              <w:spacing w:line="240" w:lineRule="auto"/>
              <w:rPr>
                <w:rFonts w:ascii="Mangal" w:hAnsi="Mangal" w:cs="Mangal"/>
                <w:sz w:val="24"/>
                <w:szCs w:val="24"/>
                <w:cs/>
                <w:lang w:bidi="hi-IN"/>
              </w:rPr>
            </w:pPr>
            <w:r w:rsidRPr="007720E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कहानी</w:t>
            </w:r>
            <w:r w:rsidRPr="007720E0">
              <w:rPr>
                <w:rFonts w:ascii="Mangal" w:hAnsi="Mangal" w:cs="Mangal"/>
                <w:sz w:val="24"/>
                <w:szCs w:val="24"/>
                <w:cs/>
                <w:lang w:bidi="hi-IN"/>
              </w:rPr>
              <w:t xml:space="preserve"> </w:t>
            </w:r>
            <w:r w:rsidRPr="007720E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लेखन</w:t>
            </w:r>
          </w:p>
        </w:tc>
      </w:tr>
      <w:tr w:rsidR="008B74A9" w14:paraId="21F9F4ED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CB53" w14:textId="77777777" w:rsidR="008B74A9" w:rsidRDefault="008B74A9">
            <w:pPr>
              <w:spacing w:line="240" w:lineRule="auto"/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DF1C" w14:textId="4A1F7AA0" w:rsidR="008B74A9" w:rsidRDefault="008B74A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cs="Mangal"/>
                <w:sz w:val="24"/>
                <w:szCs w:val="24"/>
                <w:cs/>
                <w:lang w:bidi="hi-IN"/>
              </w:rPr>
              <w:t>विलोम शब्द</w:t>
            </w:r>
            <w:r>
              <w:rPr>
                <w:sz w:val="24"/>
                <w:szCs w:val="24"/>
              </w:rPr>
              <w:t>, 5</w:t>
            </w:r>
            <w:r>
              <w:rPr>
                <w:rFonts w:cs="Mangal"/>
                <w:sz w:val="24"/>
                <w:szCs w:val="24"/>
                <w:cs/>
                <w:lang w:bidi="hi-IN"/>
              </w:rPr>
              <w:t>पर्यायवाची</w:t>
            </w:r>
            <w:r>
              <w:rPr>
                <w:sz w:val="24"/>
                <w:szCs w:val="24"/>
              </w:rPr>
              <w:t>, 5</w:t>
            </w:r>
            <w:r>
              <w:rPr>
                <w:rFonts w:cs="Mangal"/>
                <w:sz w:val="24"/>
                <w:szCs w:val="24"/>
                <w:cs/>
                <w:lang w:bidi="hi-IN"/>
              </w:rPr>
              <w:t>मुहावरे</w:t>
            </w:r>
            <w:r>
              <w:rPr>
                <w:sz w:val="24"/>
                <w:szCs w:val="24"/>
              </w:rPr>
              <w:t>,</w:t>
            </w:r>
          </w:p>
          <w:p w14:paraId="0320F23E" w14:textId="185FD08D" w:rsidR="008B74A9" w:rsidRDefault="008B74A9">
            <w:pPr>
              <w:spacing w:line="240" w:lineRule="auto"/>
              <w:rPr>
                <w:rFonts w:cs="Mangal"/>
                <w:sz w:val="24"/>
                <w:szCs w:val="21"/>
                <w:lang w:bidi="hi-IN"/>
              </w:rPr>
            </w:pPr>
            <w:r>
              <w:rPr>
                <w:sz w:val="24"/>
                <w:szCs w:val="24"/>
              </w:rPr>
              <w:t xml:space="preserve"> 5</w:t>
            </w:r>
            <w:r>
              <w:rPr>
                <w:rFonts w:cs="Mangal"/>
                <w:sz w:val="24"/>
                <w:szCs w:val="24"/>
                <w:cs/>
                <w:lang w:bidi="hi-IN"/>
              </w:rPr>
              <w:t>अनेक शब्दो मे एक शब्द</w:t>
            </w:r>
            <w:r w:rsidR="00F27BD2">
              <w:rPr>
                <w:rFonts w:cs="Mangal"/>
                <w:sz w:val="24"/>
                <w:szCs w:val="24"/>
                <w:lang w:bidi="hi-IN"/>
              </w:rPr>
              <w:t xml:space="preserve">, </w:t>
            </w:r>
            <w:r w:rsidR="00A116C0">
              <w:rPr>
                <w:rFonts w:cs="Mangal"/>
                <w:sz w:val="24"/>
                <w:szCs w:val="24"/>
                <w:lang w:bidi="hi-IN"/>
              </w:rPr>
              <w:t xml:space="preserve">10 </w:t>
            </w:r>
            <w:r w:rsidR="00A116C0">
              <w:rPr>
                <w:rFonts w:cs="Mangal"/>
                <w:sz w:val="24"/>
                <w:szCs w:val="24"/>
                <w:cs/>
                <w:lang w:bidi="hi-IN"/>
              </w:rPr>
              <w:t>अनेकार्थी शब्द</w:t>
            </w:r>
            <w:r w:rsidR="00A116C0">
              <w:rPr>
                <w:rFonts w:cs="Mangal"/>
                <w:sz w:val="24"/>
                <w:szCs w:val="24"/>
                <w:lang w:bidi="hi-IN"/>
              </w:rPr>
              <w:t xml:space="preserve">, 10 </w:t>
            </w:r>
            <w:r w:rsidR="00A116C0">
              <w:rPr>
                <w:rFonts w:cs="Mangal"/>
                <w:sz w:val="24"/>
                <w:szCs w:val="24"/>
                <w:cs/>
                <w:lang w:bidi="hi-IN"/>
              </w:rPr>
              <w:t>समोच्चारित शब्द</w:t>
            </w:r>
            <w:r w:rsidR="00A116C0">
              <w:rPr>
                <w:rFonts w:cs="Mangal"/>
                <w:sz w:val="24"/>
                <w:szCs w:val="24"/>
                <w:lang w:bidi="hi-IN"/>
              </w:rPr>
              <w:t>,</w:t>
            </w:r>
            <w:r w:rsidR="00C907E5">
              <w:rPr>
                <w:rFonts w:cs="Mangal"/>
                <w:sz w:val="24"/>
                <w:szCs w:val="24"/>
                <w:lang w:bidi="hi-IN"/>
              </w:rPr>
              <w:t xml:space="preserve"> 10 </w:t>
            </w:r>
            <w:r w:rsidR="00C907E5">
              <w:rPr>
                <w:rFonts w:cs="Mangal"/>
                <w:sz w:val="24"/>
                <w:szCs w:val="24"/>
                <w:cs/>
                <w:lang w:bidi="hi-IN"/>
              </w:rPr>
              <w:t>एकार्थी प्रतीत होने वाले शब्द</w:t>
            </w:r>
            <w:r w:rsidR="00A116C0">
              <w:rPr>
                <w:rFonts w:cs="Mangal"/>
                <w:sz w:val="24"/>
                <w:szCs w:val="24"/>
                <w:lang w:bidi="hi-IN"/>
              </w:rPr>
              <w:t xml:space="preserve"> </w:t>
            </w:r>
          </w:p>
        </w:tc>
      </w:tr>
      <w:tr w:rsidR="008B74A9" w14:paraId="71AD46DF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F35E" w14:textId="77777777" w:rsidR="008B74A9" w:rsidRDefault="008B74A9">
            <w:pPr>
              <w:spacing w:line="240" w:lineRule="auto"/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2604" w14:textId="5DE79FF5" w:rsidR="008B74A9" w:rsidRPr="00307C5A" w:rsidRDefault="007E1E8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Mangal" w:hAnsi="Mangal" w:cs="Mangal"/>
                <w:b/>
                <w:bCs/>
                <w:sz w:val="24"/>
                <w:szCs w:val="24"/>
              </w:rPr>
              <w:t xml:space="preserve">26 JAN </w:t>
            </w:r>
            <w:r w:rsidR="008B74A9" w:rsidRPr="00307C5A">
              <w:rPr>
                <w:rFonts w:ascii="Mangal" w:hAnsi="Mangal" w:cs="Mangal"/>
                <w:b/>
                <w:bCs/>
                <w:sz w:val="24"/>
                <w:szCs w:val="24"/>
              </w:rPr>
              <w:t>पर</w:t>
            </w:r>
            <w:r w:rsidR="008B74A9" w:rsidRPr="00307C5A">
              <w:rPr>
                <w:b/>
                <w:bCs/>
                <w:sz w:val="24"/>
                <w:szCs w:val="24"/>
              </w:rPr>
              <w:t xml:space="preserve"> </w:t>
            </w:r>
            <w:r w:rsidR="008B74A9" w:rsidRPr="00307C5A">
              <w:rPr>
                <w:rFonts w:ascii="Mangal" w:hAnsi="Mangal" w:cs="Mangal"/>
                <w:b/>
                <w:bCs/>
                <w:sz w:val="24"/>
                <w:szCs w:val="24"/>
              </w:rPr>
              <w:t>निबंध</w:t>
            </w:r>
            <w:r w:rsidR="008B74A9" w:rsidRPr="00307C5A">
              <w:rPr>
                <w:b/>
                <w:bCs/>
                <w:sz w:val="24"/>
                <w:szCs w:val="24"/>
              </w:rPr>
              <w:t xml:space="preserve"> </w:t>
            </w:r>
            <w:r w:rsidR="008B74A9" w:rsidRPr="00307C5A">
              <w:rPr>
                <w:rFonts w:ascii="Mangal" w:hAnsi="Mangal" w:cs="Mangal"/>
                <w:b/>
                <w:bCs/>
                <w:sz w:val="24"/>
                <w:szCs w:val="24"/>
              </w:rPr>
              <w:t>लिखिए</w:t>
            </w:r>
            <w:r>
              <w:rPr>
                <w:b/>
                <w:bCs/>
                <w:sz w:val="24"/>
                <w:szCs w:val="24"/>
              </w:rPr>
              <w:t xml:space="preserve"> ,</w:t>
            </w:r>
            <w:r>
              <w:rPr>
                <w:rFonts w:cs="Mangal" w:hint="cs"/>
                <w:cs/>
                <w:lang w:bidi="hi-IN"/>
              </w:rPr>
              <w:t xml:space="preserve"> </w:t>
            </w:r>
            <w:r w:rsidRPr="007E1E80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bidi="hi-IN"/>
              </w:rPr>
              <w:t>पर्यावरण</w:t>
            </w:r>
            <w:r w:rsidRPr="007E1E80"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7E1E80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bidi="hi-IN"/>
              </w:rPr>
              <w:t>बचाओ</w:t>
            </w:r>
          </w:p>
        </w:tc>
      </w:tr>
      <w:tr w:rsidR="008B74A9" w14:paraId="458290D4" w14:textId="77777777" w:rsidTr="008B74A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D23F" w14:textId="2BB2C436" w:rsidR="008B74A9" w:rsidRDefault="008B74A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b/>
                <w:sz w:val="24"/>
                <w:szCs w:val="24"/>
              </w:rPr>
              <w:t>GENERAL KNOWLEDGE</w:t>
            </w:r>
          </w:p>
        </w:tc>
      </w:tr>
      <w:tr w:rsidR="008B74A9" w14:paraId="57B928B0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FBF8" w14:textId="76D8A0E5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147849">
              <w:rPr>
                <w:sz w:val="24"/>
                <w:szCs w:val="24"/>
              </w:rPr>
              <w:t>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229A" w14:textId="2DD6DDE3" w:rsidR="008B74A9" w:rsidRDefault="001478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Qualities of Fruits</w:t>
            </w:r>
          </w:p>
        </w:tc>
      </w:tr>
      <w:tr w:rsidR="008B74A9" w14:paraId="0AD5A688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D15C" w14:textId="62E0F820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147849">
              <w:rPr>
                <w:sz w:val="24"/>
                <w:szCs w:val="24"/>
              </w:rPr>
              <w:t>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A611" w14:textId="7E7535A7" w:rsidR="008B74A9" w:rsidRDefault="001478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Plants Magic</w:t>
            </w:r>
          </w:p>
        </w:tc>
      </w:tr>
      <w:tr w:rsidR="008B74A9" w14:paraId="3EA07B2E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6667" w14:textId="7D9C3906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147849">
              <w:rPr>
                <w:sz w:val="24"/>
                <w:szCs w:val="24"/>
              </w:rPr>
              <w:t>14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63B1" w14:textId="13E3AC2B" w:rsidR="008B74A9" w:rsidRDefault="00147849">
            <w:pPr>
              <w:spacing w:line="240" w:lineRule="auto"/>
              <w:rPr>
                <w:sz w:val="24"/>
                <w:szCs w:val="24"/>
              </w:rPr>
            </w:pPr>
            <w:r w:rsidRPr="00147849">
              <w:rPr>
                <w:sz w:val="24"/>
                <w:szCs w:val="24"/>
              </w:rPr>
              <w:t>Interesting Facts File</w:t>
            </w:r>
          </w:p>
        </w:tc>
      </w:tr>
      <w:tr w:rsidR="008B74A9" w14:paraId="0871C0D6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738C" w14:textId="780A6C10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147849">
              <w:rPr>
                <w:sz w:val="24"/>
                <w:szCs w:val="24"/>
              </w:rPr>
              <w:t>19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818C" w14:textId="401A1D79" w:rsidR="008B74A9" w:rsidRDefault="001478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Dance</w:t>
            </w:r>
          </w:p>
        </w:tc>
      </w:tr>
      <w:tr w:rsidR="008B74A9" w14:paraId="47F9D50E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9794" w14:textId="3BBA878C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</w:t>
            </w:r>
            <w:r w:rsidR="00147849">
              <w:rPr>
                <w:sz w:val="24"/>
                <w:szCs w:val="24"/>
              </w:rPr>
              <w:t>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C754" w14:textId="10E3772D" w:rsidR="008B74A9" w:rsidRDefault="001478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Sports </w:t>
            </w:r>
            <w:r w:rsidR="00D62439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ymbols</w:t>
            </w:r>
          </w:p>
        </w:tc>
      </w:tr>
      <w:tr w:rsidR="008B74A9" w14:paraId="503A45B5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5785" w14:textId="4EFD53BA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</w:t>
            </w:r>
            <w:r w:rsidR="00147849">
              <w:rPr>
                <w:sz w:val="24"/>
                <w:szCs w:val="24"/>
              </w:rPr>
              <w:t>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7691" w14:textId="51FF6396" w:rsidR="008B74A9" w:rsidRDefault="001478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National </w:t>
            </w:r>
            <w:r w:rsidR="00D62439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ports</w:t>
            </w:r>
          </w:p>
        </w:tc>
      </w:tr>
      <w:tr w:rsidR="008B74A9" w14:paraId="6F513EEC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10F6" w14:textId="7C6E2F1B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</w:t>
            </w:r>
            <w:r w:rsidR="00147849">
              <w:rPr>
                <w:sz w:val="24"/>
                <w:szCs w:val="24"/>
              </w:rPr>
              <w:t>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8FE5" w14:textId="00E02F10" w:rsidR="008B74A9" w:rsidRDefault="001478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 and </w:t>
            </w:r>
            <w:r w:rsidR="00D62439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ulture</w:t>
            </w:r>
          </w:p>
        </w:tc>
      </w:tr>
      <w:tr w:rsidR="008B74A9" w14:paraId="2AB17AA5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D1CE" w14:textId="5C0B9F09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147849">
              <w:rPr>
                <w:sz w:val="24"/>
                <w:szCs w:val="24"/>
              </w:rPr>
              <w:t>33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9F3B" w14:textId="6E2D8525" w:rsidR="008B74A9" w:rsidRDefault="001478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Famous </w:t>
            </w:r>
            <w:r w:rsidR="00D62439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akes</w:t>
            </w:r>
          </w:p>
        </w:tc>
      </w:tr>
      <w:tr w:rsidR="008B74A9" w14:paraId="0483D25B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C81B" w14:textId="095C1329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Chapter-3</w:t>
            </w:r>
            <w:r w:rsidR="00147849">
              <w:rPr>
                <w:sz w:val="24"/>
                <w:szCs w:val="24"/>
              </w:rPr>
              <w:t>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AE8B" w14:textId="05C23237" w:rsidR="008B74A9" w:rsidRDefault="001478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World </w:t>
            </w:r>
            <w:r w:rsidR="00D62439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anguage</w:t>
            </w:r>
          </w:p>
        </w:tc>
      </w:tr>
      <w:tr w:rsidR="008B74A9" w14:paraId="1A7AB09E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A7F4" w14:textId="573E77F8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147849">
              <w:rPr>
                <w:sz w:val="24"/>
                <w:szCs w:val="24"/>
              </w:rPr>
              <w:t>41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0CA3" w14:textId="28180A9C" w:rsidR="008B74A9" w:rsidRDefault="001478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Knowledge</w:t>
            </w:r>
          </w:p>
        </w:tc>
      </w:tr>
      <w:tr w:rsidR="008B74A9" w14:paraId="50D2D10D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14A7" w14:textId="52CAA4EE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Chapter-4</w:t>
            </w:r>
            <w:r w:rsidR="00147849">
              <w:rPr>
                <w:sz w:val="24"/>
                <w:szCs w:val="24"/>
              </w:rPr>
              <w:t>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52D0" w14:textId="19584DA2" w:rsidR="008B74A9" w:rsidRDefault="00DD20B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Proverbs</w:t>
            </w:r>
          </w:p>
        </w:tc>
      </w:tr>
      <w:tr w:rsidR="008B74A9" w14:paraId="2AC7A513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B13F" w14:textId="2A115608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Chapter-4</w:t>
            </w:r>
            <w:r w:rsidR="00147849">
              <w:rPr>
                <w:sz w:val="24"/>
                <w:szCs w:val="24"/>
              </w:rPr>
              <w:t>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8957" w14:textId="5A4C4521" w:rsidR="008B74A9" w:rsidRDefault="00DD20B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Synonyms</w:t>
            </w:r>
          </w:p>
        </w:tc>
      </w:tr>
      <w:tr w:rsidR="008B74A9" w14:paraId="58A15B4D" w14:textId="77777777" w:rsidTr="008B74A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94E8" w14:textId="041E2802" w:rsidR="008B74A9" w:rsidRDefault="008B74A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GRAMMAR</w:t>
            </w:r>
            <w:r w:rsidR="00E8090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B74A9" w14:paraId="4D68DBC1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7CB4" w14:textId="51075EE9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  <w:r w:rsidR="00E8090D">
              <w:rPr>
                <w:sz w:val="24"/>
                <w:szCs w:val="24"/>
              </w:rPr>
              <w:t>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D62A" w14:textId="7317E6EB" w:rsidR="008B74A9" w:rsidRDefault="008B74A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Verbs </w:t>
            </w:r>
          </w:p>
        </w:tc>
      </w:tr>
      <w:tr w:rsidR="008B74A9" w14:paraId="61097F37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546D" w14:textId="410362E8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  <w:r w:rsidR="00E8090D">
              <w:rPr>
                <w:sz w:val="24"/>
                <w:szCs w:val="24"/>
              </w:rPr>
              <w:t>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C738" w14:textId="53ADB6E7" w:rsidR="008B74A9" w:rsidRDefault="00E809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Forms of Verbs</w:t>
            </w:r>
          </w:p>
        </w:tc>
      </w:tr>
      <w:tr w:rsidR="008B74A9" w14:paraId="2CDAC94B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52FE" w14:textId="4B02023F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  <w:r w:rsidR="00E8090D">
              <w:rPr>
                <w:sz w:val="24"/>
                <w:szCs w:val="24"/>
              </w:rPr>
              <w:t>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B6F6" w14:textId="6DD38FDE" w:rsidR="008B74A9" w:rsidRDefault="00E809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Agreement of the Verbs</w:t>
            </w:r>
          </w:p>
        </w:tc>
      </w:tr>
      <w:tr w:rsidR="008B74A9" w14:paraId="574DFD65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187D" w14:textId="747DA6A1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  <w:r w:rsidR="00E8090D">
              <w:rPr>
                <w:sz w:val="24"/>
                <w:szCs w:val="24"/>
              </w:rPr>
              <w:t>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4FDF" w14:textId="6DC0A833" w:rsidR="008B74A9" w:rsidRDefault="00E809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Adverbs</w:t>
            </w:r>
          </w:p>
        </w:tc>
      </w:tr>
      <w:tr w:rsidR="008B74A9" w14:paraId="691291DC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EE4C" w14:textId="0BAB0FE1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  <w:r w:rsidR="00E8090D">
              <w:rPr>
                <w:sz w:val="24"/>
                <w:szCs w:val="24"/>
              </w:rPr>
              <w:t>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B4F4" w14:textId="4419E4D5" w:rsidR="008B74A9" w:rsidRDefault="00E809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Conjunctions</w:t>
            </w:r>
          </w:p>
        </w:tc>
      </w:tr>
      <w:tr w:rsidR="008B74A9" w14:paraId="421A0276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0CB4" w14:textId="77777777" w:rsidR="008B74A9" w:rsidRDefault="008B74A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0679" w14:textId="1C49B4BE" w:rsidR="008B74A9" w:rsidRPr="00307C5A" w:rsidRDefault="008B74A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307C5A">
              <w:rPr>
                <w:b/>
                <w:bCs/>
                <w:sz w:val="24"/>
                <w:szCs w:val="24"/>
              </w:rPr>
              <w:t>Essay</w:t>
            </w:r>
            <w:r w:rsidR="00E8090D" w:rsidRPr="00307C5A">
              <w:rPr>
                <w:b/>
                <w:bCs/>
                <w:sz w:val="24"/>
                <w:szCs w:val="24"/>
              </w:rPr>
              <w:t xml:space="preserve"> writing on “</w:t>
            </w:r>
            <w:r w:rsidR="00D62439" w:rsidRPr="00307C5A">
              <w:rPr>
                <w:b/>
                <w:bCs/>
                <w:sz w:val="24"/>
                <w:szCs w:val="24"/>
              </w:rPr>
              <w:t>M</w:t>
            </w:r>
            <w:r w:rsidR="00E8090D" w:rsidRPr="00307C5A">
              <w:rPr>
                <w:b/>
                <w:bCs/>
                <w:sz w:val="24"/>
                <w:szCs w:val="24"/>
              </w:rPr>
              <w:t>y Mom”</w:t>
            </w:r>
            <w:r w:rsidR="00DE7D53">
              <w:rPr>
                <w:b/>
                <w:bCs/>
                <w:sz w:val="24"/>
                <w:szCs w:val="24"/>
              </w:rPr>
              <w:t>, SAVE ENVIRONMENT</w:t>
            </w:r>
          </w:p>
        </w:tc>
      </w:tr>
      <w:tr w:rsidR="008B74A9" w14:paraId="157A49BF" w14:textId="77777777" w:rsidTr="008B74A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43AD" w14:textId="13F186C8" w:rsidR="008B74A9" w:rsidRDefault="008B74A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URDU READER</w:t>
            </w:r>
          </w:p>
        </w:tc>
      </w:tr>
      <w:tr w:rsidR="008B74A9" w14:paraId="3733DBC9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EEA5" w14:textId="55543640" w:rsidR="008B74A9" w:rsidRDefault="00E6680E" w:rsidP="00E668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- 7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8C2A" w14:textId="3449DCF8" w:rsidR="008B74A9" w:rsidRDefault="00E6680E" w:rsidP="00E6680E">
            <w:pPr>
              <w:spacing w:line="240" w:lineRule="auto"/>
              <w:rPr>
                <w:sz w:val="26"/>
                <w:szCs w:val="26"/>
              </w:rPr>
            </w:pPr>
            <w:r w:rsidRPr="00E6680E">
              <w:rPr>
                <w:rFonts w:cs="Arial"/>
                <w:sz w:val="26"/>
                <w:szCs w:val="26"/>
                <w:rtl/>
              </w:rPr>
              <w:t>باغ ک</w:t>
            </w:r>
            <w:r w:rsidRPr="00E6680E">
              <w:rPr>
                <w:rFonts w:cs="Arial" w:hint="cs"/>
                <w:sz w:val="26"/>
                <w:szCs w:val="26"/>
                <w:rtl/>
              </w:rPr>
              <w:t>ی</w:t>
            </w:r>
            <w:r w:rsidRPr="00E6680E">
              <w:rPr>
                <w:rFonts w:cs="Arial"/>
                <w:sz w:val="26"/>
                <w:szCs w:val="26"/>
                <w:rtl/>
              </w:rPr>
              <w:t xml:space="preserve"> س</w:t>
            </w:r>
            <w:r w:rsidRPr="00E6680E">
              <w:rPr>
                <w:rFonts w:cs="Arial" w:hint="cs"/>
                <w:sz w:val="26"/>
                <w:szCs w:val="26"/>
                <w:rtl/>
              </w:rPr>
              <w:t>ی</w:t>
            </w:r>
            <w:r w:rsidRPr="00E6680E">
              <w:rPr>
                <w:rFonts w:cs="Arial" w:hint="eastAsia"/>
                <w:sz w:val="26"/>
                <w:szCs w:val="26"/>
                <w:rtl/>
              </w:rPr>
              <w:t>ر</w:t>
            </w:r>
            <w:r w:rsidR="008B74A9">
              <w:rPr>
                <w:sz w:val="26"/>
                <w:szCs w:val="26"/>
              </w:rPr>
              <w:t xml:space="preserve">       </w:t>
            </w:r>
            <w:r w:rsidR="002377A0">
              <w:rPr>
                <w:rFonts w:cs="Arial"/>
                <w:sz w:val="26"/>
                <w:szCs w:val="26"/>
              </w:rPr>
              <w:t>(</w:t>
            </w:r>
            <w:r w:rsidR="002377A0" w:rsidRPr="002377A0">
              <w:rPr>
                <w:rFonts w:cs="Arial"/>
                <w:sz w:val="26"/>
                <w:szCs w:val="26"/>
                <w:rtl/>
              </w:rPr>
              <w:t>نظم</w:t>
            </w:r>
            <w:r w:rsidR="002377A0">
              <w:rPr>
                <w:rFonts w:cs="Arial"/>
                <w:sz w:val="26"/>
                <w:szCs w:val="26"/>
              </w:rPr>
              <w:t xml:space="preserve"> )</w:t>
            </w:r>
            <w:r w:rsidR="008B74A9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B74A9">
              <w:rPr>
                <w:rFonts w:cs="Arial"/>
                <w:sz w:val="26"/>
                <w:szCs w:val="26"/>
              </w:rPr>
              <w:t xml:space="preserve">        </w:t>
            </w:r>
          </w:p>
        </w:tc>
      </w:tr>
      <w:tr w:rsidR="00E6680E" w14:paraId="3493E96F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C37E" w14:textId="75E36537" w:rsidR="00E6680E" w:rsidRDefault="00E6680E" w:rsidP="00E66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-8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8EB8" w14:textId="21B8A1CB" w:rsidR="00E6680E" w:rsidRPr="00E6680E" w:rsidRDefault="00E6680E" w:rsidP="00E6680E">
            <w:pPr>
              <w:spacing w:line="240" w:lineRule="auto"/>
              <w:rPr>
                <w:rFonts w:cs="Arial"/>
                <w:sz w:val="26"/>
                <w:szCs w:val="26"/>
                <w:rtl/>
              </w:rPr>
            </w:pPr>
            <w:r w:rsidRPr="00E6680E">
              <w:rPr>
                <w:rFonts w:cs="Arial"/>
                <w:sz w:val="26"/>
                <w:szCs w:val="26"/>
                <w:rtl/>
              </w:rPr>
              <w:t>جھوٹ ک</w:t>
            </w:r>
            <w:r w:rsidRPr="00E6680E">
              <w:rPr>
                <w:rFonts w:cs="Arial" w:hint="cs"/>
                <w:sz w:val="26"/>
                <w:szCs w:val="26"/>
                <w:rtl/>
              </w:rPr>
              <w:t>ی</w:t>
            </w:r>
            <w:r w:rsidRPr="00E6680E">
              <w:rPr>
                <w:rFonts w:cs="Arial"/>
                <w:sz w:val="26"/>
                <w:szCs w:val="26"/>
                <w:rtl/>
              </w:rPr>
              <w:t xml:space="preserve"> ہزا</w:t>
            </w:r>
          </w:p>
        </w:tc>
      </w:tr>
      <w:tr w:rsidR="00E6680E" w14:paraId="00995622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7A38" w14:textId="73579870" w:rsidR="00E6680E" w:rsidRDefault="00E6680E" w:rsidP="00E66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– 15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7835" w14:textId="766A4788" w:rsidR="00E6680E" w:rsidRPr="00E6680E" w:rsidRDefault="00E6680E" w:rsidP="00E6680E">
            <w:pPr>
              <w:spacing w:line="240" w:lineRule="auto"/>
              <w:rPr>
                <w:rFonts w:cs="Arial"/>
                <w:sz w:val="26"/>
                <w:szCs w:val="26"/>
                <w:rtl/>
              </w:rPr>
            </w:pPr>
            <w:r w:rsidRPr="00E6680E">
              <w:rPr>
                <w:rFonts w:cs="Arial"/>
                <w:sz w:val="26"/>
                <w:szCs w:val="26"/>
                <w:rtl/>
              </w:rPr>
              <w:t>تحر</w:t>
            </w:r>
            <w:r w:rsidRPr="00E6680E">
              <w:rPr>
                <w:rFonts w:cs="Arial" w:hint="cs"/>
                <w:sz w:val="26"/>
                <w:szCs w:val="26"/>
                <w:rtl/>
              </w:rPr>
              <w:t>ی</w:t>
            </w:r>
            <w:r w:rsidRPr="00E6680E">
              <w:rPr>
                <w:rFonts w:cs="Arial" w:hint="eastAsia"/>
                <w:sz w:val="26"/>
                <w:szCs w:val="26"/>
                <w:rtl/>
              </w:rPr>
              <w:t>ک</w:t>
            </w:r>
            <w:r w:rsidRPr="00E6680E">
              <w:rPr>
                <w:rFonts w:cs="Arial"/>
                <w:sz w:val="26"/>
                <w:szCs w:val="26"/>
                <w:rtl/>
              </w:rPr>
              <w:t xml:space="preserve"> آزاد</w:t>
            </w:r>
            <w:r w:rsidRPr="00E6680E">
              <w:rPr>
                <w:rFonts w:cs="Arial" w:hint="cs"/>
                <w:sz w:val="26"/>
                <w:szCs w:val="26"/>
                <w:rtl/>
              </w:rPr>
              <w:t>ی</w:t>
            </w:r>
            <w:r w:rsidR="002377A0">
              <w:rPr>
                <w:rFonts w:cs="Arial"/>
                <w:sz w:val="26"/>
                <w:szCs w:val="26"/>
              </w:rPr>
              <w:t xml:space="preserve">       </w:t>
            </w:r>
            <w:r w:rsidR="002377A0" w:rsidRPr="002377A0">
              <w:rPr>
                <w:rFonts w:cs="Arial"/>
                <w:sz w:val="26"/>
                <w:szCs w:val="26"/>
              </w:rPr>
              <w:t>(</w:t>
            </w:r>
            <w:r w:rsidR="002377A0" w:rsidRPr="002377A0">
              <w:rPr>
                <w:rFonts w:cs="Arial"/>
                <w:sz w:val="26"/>
                <w:szCs w:val="26"/>
                <w:rtl/>
              </w:rPr>
              <w:t>مکالمہ</w:t>
            </w:r>
            <w:r w:rsidR="002377A0" w:rsidRPr="002377A0">
              <w:rPr>
                <w:rFonts w:cs="Arial"/>
                <w:sz w:val="26"/>
                <w:szCs w:val="26"/>
              </w:rPr>
              <w:t>)</w:t>
            </w:r>
          </w:p>
        </w:tc>
      </w:tr>
      <w:tr w:rsidR="00E6680E" w14:paraId="740536D9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4D97" w14:textId="00B53EED" w:rsidR="00E6680E" w:rsidRDefault="00E6680E" w:rsidP="00E66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– 16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7C16" w14:textId="0C64EEFC" w:rsidR="00E6680E" w:rsidRPr="00E6680E" w:rsidRDefault="00E6680E" w:rsidP="00E6680E">
            <w:pPr>
              <w:spacing w:line="240" w:lineRule="auto"/>
              <w:rPr>
                <w:rFonts w:cs="Arial"/>
                <w:sz w:val="26"/>
                <w:szCs w:val="26"/>
                <w:rtl/>
              </w:rPr>
            </w:pPr>
            <w:r w:rsidRPr="00E6680E">
              <w:rPr>
                <w:rFonts w:cs="Arial"/>
                <w:sz w:val="26"/>
                <w:szCs w:val="26"/>
                <w:rtl/>
              </w:rPr>
              <w:t>آپس کا جھگڑا</w:t>
            </w:r>
          </w:p>
        </w:tc>
      </w:tr>
      <w:tr w:rsidR="00E6680E" w14:paraId="7BFD6323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F545" w14:textId="58E416B4" w:rsidR="00E6680E" w:rsidRDefault="00E6680E" w:rsidP="00E66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- 17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56EB" w14:textId="684ED5C4" w:rsidR="00E6680E" w:rsidRPr="00E6680E" w:rsidRDefault="00E6680E" w:rsidP="00E6680E">
            <w:pPr>
              <w:spacing w:line="240" w:lineRule="auto"/>
              <w:rPr>
                <w:rFonts w:cs="Arial"/>
                <w:sz w:val="26"/>
                <w:szCs w:val="26"/>
                <w:rtl/>
              </w:rPr>
            </w:pPr>
            <w:r w:rsidRPr="00E6680E">
              <w:rPr>
                <w:rFonts w:cs="Arial"/>
                <w:sz w:val="26"/>
                <w:szCs w:val="26"/>
                <w:rtl/>
              </w:rPr>
              <w:t>د</w:t>
            </w:r>
            <w:r w:rsidRPr="00E6680E">
              <w:rPr>
                <w:rFonts w:cs="Arial" w:hint="cs"/>
                <w:sz w:val="26"/>
                <w:szCs w:val="26"/>
                <w:rtl/>
              </w:rPr>
              <w:t>ی</w:t>
            </w:r>
            <w:r w:rsidRPr="00E6680E">
              <w:rPr>
                <w:rFonts w:cs="Arial" w:hint="eastAsia"/>
                <w:sz w:val="26"/>
                <w:szCs w:val="26"/>
                <w:rtl/>
              </w:rPr>
              <w:t>چھ</w:t>
            </w:r>
            <w:r w:rsidRPr="00E6680E">
              <w:rPr>
                <w:rFonts w:cs="Arial"/>
                <w:sz w:val="26"/>
                <w:szCs w:val="26"/>
                <w:rtl/>
              </w:rPr>
              <w:t xml:space="preserve"> کا بچہ</w:t>
            </w:r>
            <w:r w:rsidR="002377A0">
              <w:rPr>
                <w:rFonts w:cs="Arial"/>
                <w:sz w:val="26"/>
                <w:szCs w:val="26"/>
              </w:rPr>
              <w:t xml:space="preserve">      (</w:t>
            </w:r>
            <w:r w:rsidR="002377A0" w:rsidRPr="002377A0">
              <w:rPr>
                <w:rFonts w:cs="Arial"/>
                <w:sz w:val="26"/>
                <w:szCs w:val="26"/>
                <w:rtl/>
              </w:rPr>
              <w:t>نظم</w:t>
            </w:r>
            <w:r w:rsidR="002377A0">
              <w:rPr>
                <w:rFonts w:cs="Arial"/>
                <w:sz w:val="26"/>
                <w:szCs w:val="26"/>
              </w:rPr>
              <w:t xml:space="preserve"> )    </w:t>
            </w:r>
          </w:p>
        </w:tc>
      </w:tr>
      <w:tr w:rsidR="008B74A9" w14:paraId="5C25E0F3" w14:textId="77777777" w:rsidTr="008B74A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6E28" w14:textId="77777777" w:rsidR="008B74A9" w:rsidRDefault="008B74A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URDU GRAMMAR</w:t>
            </w:r>
          </w:p>
        </w:tc>
      </w:tr>
      <w:tr w:rsidR="008B74A9" w14:paraId="3168F134" w14:textId="77777777" w:rsidTr="008B74A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C41D" w14:textId="2028D723" w:rsidR="008B74A9" w:rsidRDefault="008B74A9" w:rsidP="00D53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4D59" w14:textId="77777777" w:rsidR="008B74A9" w:rsidRPr="00D53B08" w:rsidRDefault="008B74A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53B08">
              <w:rPr>
                <w:rFonts w:cs="Arial"/>
                <w:b/>
                <w:bCs/>
                <w:sz w:val="24"/>
                <w:szCs w:val="24"/>
                <w:rtl/>
              </w:rPr>
              <w:t>ضمیرکی نعر یف ۔ اور قسمیں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صفت کی تصرف اور قسمیں</w:t>
            </w:r>
          </w:p>
          <w:p w14:paraId="6A5F2DBD" w14:textId="77777777" w:rsidR="008B74A9" w:rsidRPr="00D53B08" w:rsidRDefault="008B74A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53B08">
              <w:rPr>
                <w:rFonts w:cs="Arial"/>
                <w:b/>
                <w:bCs/>
                <w:sz w:val="24"/>
                <w:szCs w:val="24"/>
                <w:rtl/>
              </w:rPr>
              <w:t>متمنا د الفاظ</w:t>
            </w:r>
          </w:p>
          <w:p w14:paraId="606AA6C4" w14:textId="77777777" w:rsidR="008B74A9" w:rsidRPr="00D53B08" w:rsidRDefault="008B74A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53B08">
              <w:rPr>
                <w:rFonts w:cs="Arial"/>
                <w:b/>
                <w:bCs/>
                <w:sz w:val="24"/>
                <w:szCs w:val="24"/>
                <w:rtl/>
              </w:rPr>
              <w:t>الفاظوں کو صحیح کر کے لکھیے</w:t>
            </w:r>
          </w:p>
          <w:p w14:paraId="768C97C0" w14:textId="77777777" w:rsidR="008B74A9" w:rsidRPr="00D53B08" w:rsidRDefault="008B74A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53B08">
              <w:rPr>
                <w:rFonts w:cs="Arial"/>
                <w:b/>
                <w:bCs/>
                <w:sz w:val="24"/>
                <w:szCs w:val="24"/>
                <w:rtl/>
              </w:rPr>
              <w:t>واحد اور جمع</w:t>
            </w:r>
          </w:p>
          <w:p w14:paraId="43C8B018" w14:textId="77777777" w:rsidR="007E1E80" w:rsidRDefault="00D53B08" w:rsidP="00D53B0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D53B08">
              <w:rPr>
                <w:rFonts w:cs="Arial"/>
                <w:b/>
                <w:bCs/>
                <w:sz w:val="24"/>
                <w:szCs w:val="24"/>
                <w:rtl/>
              </w:rPr>
              <w:t>محاورے</w:t>
            </w:r>
          </w:p>
          <w:p w14:paraId="2360E023" w14:textId="00E9FFD6" w:rsidR="00D53B08" w:rsidRPr="00D53B08" w:rsidRDefault="00D53B08" w:rsidP="00D53B0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D53B08">
              <w:rPr>
                <w:b/>
                <w:bCs/>
                <w:sz w:val="24"/>
                <w:szCs w:val="24"/>
              </w:rPr>
              <w:t xml:space="preserve">  </w:t>
            </w:r>
            <w:r w:rsidR="007E1E80" w:rsidRPr="007C4B16">
              <w:rPr>
                <w:rFonts w:cs="Arial"/>
                <w:b/>
                <w:bCs/>
                <w:sz w:val="24"/>
                <w:szCs w:val="24"/>
                <w:rtl/>
              </w:rPr>
              <w:t>٢٦جنوری</w:t>
            </w:r>
            <w:r w:rsidR="007E1E80" w:rsidRPr="007C4B16">
              <w:rPr>
                <w:rFonts w:cs="Arial" w:hint="eastAsia"/>
                <w:b/>
                <w:bCs/>
                <w:sz w:val="24"/>
                <w:szCs w:val="24"/>
                <w:rtl/>
              </w:rPr>
              <w:t xml:space="preserve"> </w:t>
            </w:r>
            <w:r w:rsidR="007E1E80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7E1E80">
              <w:rPr>
                <w:sz w:val="24"/>
                <w:szCs w:val="24"/>
              </w:rPr>
              <w:t xml:space="preserve"> </w:t>
            </w:r>
            <w:r w:rsidR="007E1E80">
              <w:rPr>
                <w:b/>
                <w:bCs/>
                <w:sz w:val="24"/>
                <w:szCs w:val="24"/>
              </w:rPr>
              <w:t>,SAVE ENVIRONMENT</w:t>
            </w:r>
            <w:r w:rsidRPr="00D53B08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</w:t>
            </w:r>
          </w:p>
          <w:p w14:paraId="0AA685D5" w14:textId="77777777" w:rsidR="008B74A9" w:rsidRDefault="008B74A9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21FA33E8" w14:textId="77777777" w:rsidR="008B74A9" w:rsidRDefault="008B74A9" w:rsidP="008B74A9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A600DC" w14:textId="77777777" w:rsidR="008B74A9" w:rsidRDefault="008B74A9" w:rsidP="008B74A9"/>
    <w:p w14:paraId="797BA686" w14:textId="77777777" w:rsidR="008B74A9" w:rsidRDefault="008B74A9" w:rsidP="008B74A9"/>
    <w:p w14:paraId="17B06223" w14:textId="77777777" w:rsidR="008B74A9" w:rsidRDefault="008B74A9" w:rsidP="008B74A9"/>
    <w:p w14:paraId="64B18B24" w14:textId="77777777" w:rsidR="00302AE4" w:rsidRPr="008B74A9" w:rsidRDefault="00302AE4" w:rsidP="008B74A9"/>
    <w:sectPr w:rsidR="00302AE4" w:rsidRPr="008B74A9" w:rsidSect="00B768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424F1" w14:textId="77777777" w:rsidR="00B76812" w:rsidRDefault="00B76812" w:rsidP="00B76812">
      <w:pPr>
        <w:spacing w:after="0" w:line="240" w:lineRule="auto"/>
      </w:pPr>
      <w:r>
        <w:separator/>
      </w:r>
    </w:p>
  </w:endnote>
  <w:endnote w:type="continuationSeparator" w:id="0">
    <w:p w14:paraId="453E0364" w14:textId="77777777" w:rsidR="00B76812" w:rsidRDefault="00B76812" w:rsidP="00B76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C33C4" w14:textId="77777777" w:rsidR="00B76812" w:rsidRDefault="00B768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D27FA" w14:textId="77777777" w:rsidR="00B76812" w:rsidRDefault="00B768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864A" w14:textId="77777777" w:rsidR="00B76812" w:rsidRDefault="00B76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01F34" w14:textId="77777777" w:rsidR="00B76812" w:rsidRDefault="00B76812" w:rsidP="00B76812">
      <w:pPr>
        <w:spacing w:after="0" w:line="240" w:lineRule="auto"/>
      </w:pPr>
      <w:r>
        <w:separator/>
      </w:r>
    </w:p>
  </w:footnote>
  <w:footnote w:type="continuationSeparator" w:id="0">
    <w:p w14:paraId="71B07F7C" w14:textId="77777777" w:rsidR="00B76812" w:rsidRDefault="00B76812" w:rsidP="00B76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9752D" w14:textId="77777777" w:rsidR="00B76812" w:rsidRDefault="00B768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7996655"/>
      <w:docPartObj>
        <w:docPartGallery w:val="Watermarks"/>
        <w:docPartUnique/>
      </w:docPartObj>
    </w:sdtPr>
    <w:sdtEndPr/>
    <w:sdtContent>
      <w:p w14:paraId="36B8908A" w14:textId="2B7AEF05" w:rsidR="00B76812" w:rsidRDefault="003A3F6E">
        <w:pPr>
          <w:pStyle w:val="Header"/>
        </w:pPr>
        <w:r>
          <w:rPr>
            <w:noProof/>
          </w:rPr>
          <w:pict w14:anchorId="0B89997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margin-left:0;margin-top:0;width:507.6pt;height:152.2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Grassroots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E05E5" w14:textId="77777777" w:rsidR="00B76812" w:rsidRDefault="00B768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f9f,#f6f"/>
      <o:colormenu v:ext="edit" fillcolor="#f6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4A9"/>
    <w:rsid w:val="000075EF"/>
    <w:rsid w:val="0002427D"/>
    <w:rsid w:val="00041B46"/>
    <w:rsid w:val="000A0C91"/>
    <w:rsid w:val="000A65A2"/>
    <w:rsid w:val="000B02F6"/>
    <w:rsid w:val="000D71C7"/>
    <w:rsid w:val="000F0D92"/>
    <w:rsid w:val="00110E46"/>
    <w:rsid w:val="00120C2B"/>
    <w:rsid w:val="00137E55"/>
    <w:rsid w:val="00147849"/>
    <w:rsid w:val="001B0F02"/>
    <w:rsid w:val="001C5C27"/>
    <w:rsid w:val="001C73F6"/>
    <w:rsid w:val="001D60D2"/>
    <w:rsid w:val="001E15CF"/>
    <w:rsid w:val="001F0386"/>
    <w:rsid w:val="001F5EB1"/>
    <w:rsid w:val="002246F9"/>
    <w:rsid w:val="00230FFA"/>
    <w:rsid w:val="002377A0"/>
    <w:rsid w:val="002703DC"/>
    <w:rsid w:val="00282F7E"/>
    <w:rsid w:val="002910DD"/>
    <w:rsid w:val="002A7665"/>
    <w:rsid w:val="002B4D74"/>
    <w:rsid w:val="00302AE4"/>
    <w:rsid w:val="00307C5A"/>
    <w:rsid w:val="00327226"/>
    <w:rsid w:val="00366C45"/>
    <w:rsid w:val="003A3F6E"/>
    <w:rsid w:val="003F3126"/>
    <w:rsid w:val="00416BF7"/>
    <w:rsid w:val="004449AC"/>
    <w:rsid w:val="00447BE9"/>
    <w:rsid w:val="00490749"/>
    <w:rsid w:val="00491747"/>
    <w:rsid w:val="004A2473"/>
    <w:rsid w:val="004C26F9"/>
    <w:rsid w:val="004E120E"/>
    <w:rsid w:val="004E3F54"/>
    <w:rsid w:val="005224EE"/>
    <w:rsid w:val="0055592D"/>
    <w:rsid w:val="005569DD"/>
    <w:rsid w:val="00563522"/>
    <w:rsid w:val="0056390B"/>
    <w:rsid w:val="005E78E0"/>
    <w:rsid w:val="0062646F"/>
    <w:rsid w:val="006368EF"/>
    <w:rsid w:val="00665F18"/>
    <w:rsid w:val="00673533"/>
    <w:rsid w:val="00674376"/>
    <w:rsid w:val="00676861"/>
    <w:rsid w:val="00683874"/>
    <w:rsid w:val="00687C81"/>
    <w:rsid w:val="006D0304"/>
    <w:rsid w:val="006D0B12"/>
    <w:rsid w:val="006F7B04"/>
    <w:rsid w:val="0070584C"/>
    <w:rsid w:val="0074280D"/>
    <w:rsid w:val="007720E0"/>
    <w:rsid w:val="007747B7"/>
    <w:rsid w:val="007B4915"/>
    <w:rsid w:val="007C1D00"/>
    <w:rsid w:val="007D77EB"/>
    <w:rsid w:val="007E1E80"/>
    <w:rsid w:val="007E5510"/>
    <w:rsid w:val="00822A25"/>
    <w:rsid w:val="008236C9"/>
    <w:rsid w:val="0084125A"/>
    <w:rsid w:val="008B1976"/>
    <w:rsid w:val="008B4964"/>
    <w:rsid w:val="008B74A9"/>
    <w:rsid w:val="008D5419"/>
    <w:rsid w:val="008D64A4"/>
    <w:rsid w:val="008F60D6"/>
    <w:rsid w:val="00904BE0"/>
    <w:rsid w:val="00904EEF"/>
    <w:rsid w:val="00980F7D"/>
    <w:rsid w:val="00982559"/>
    <w:rsid w:val="00A02556"/>
    <w:rsid w:val="00A116C0"/>
    <w:rsid w:val="00A93B38"/>
    <w:rsid w:val="00AA5940"/>
    <w:rsid w:val="00AD0382"/>
    <w:rsid w:val="00AF3D76"/>
    <w:rsid w:val="00B10EA1"/>
    <w:rsid w:val="00B10EC7"/>
    <w:rsid w:val="00B17CF1"/>
    <w:rsid w:val="00B35EEA"/>
    <w:rsid w:val="00B6135E"/>
    <w:rsid w:val="00B65DEE"/>
    <w:rsid w:val="00B76812"/>
    <w:rsid w:val="00BB4D0E"/>
    <w:rsid w:val="00BB6BA7"/>
    <w:rsid w:val="00BC0F45"/>
    <w:rsid w:val="00BE6D8C"/>
    <w:rsid w:val="00C10BB3"/>
    <w:rsid w:val="00C907E5"/>
    <w:rsid w:val="00CA5FAA"/>
    <w:rsid w:val="00CD71D9"/>
    <w:rsid w:val="00CE04E4"/>
    <w:rsid w:val="00D20438"/>
    <w:rsid w:val="00D37025"/>
    <w:rsid w:val="00D512A1"/>
    <w:rsid w:val="00D52F2A"/>
    <w:rsid w:val="00D53B08"/>
    <w:rsid w:val="00D55727"/>
    <w:rsid w:val="00D62439"/>
    <w:rsid w:val="00D62E1F"/>
    <w:rsid w:val="00DD20BF"/>
    <w:rsid w:val="00DE7D53"/>
    <w:rsid w:val="00DF2B1B"/>
    <w:rsid w:val="00E27177"/>
    <w:rsid w:val="00E575AF"/>
    <w:rsid w:val="00E57CF8"/>
    <w:rsid w:val="00E6680E"/>
    <w:rsid w:val="00E75978"/>
    <w:rsid w:val="00E8090D"/>
    <w:rsid w:val="00E846A5"/>
    <w:rsid w:val="00ED7FBA"/>
    <w:rsid w:val="00EE31A0"/>
    <w:rsid w:val="00F1799A"/>
    <w:rsid w:val="00F27BD2"/>
    <w:rsid w:val="00FA156B"/>
    <w:rsid w:val="00FD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9f,#f6f"/>
      <o:colormenu v:ext="edit" fillcolor="#f6f"/>
    </o:shapedefaults>
    <o:shapelayout v:ext="edit">
      <o:idmap v:ext="edit" data="1"/>
    </o:shapelayout>
  </w:shapeDefaults>
  <w:decimalSymbol w:val="."/>
  <w:listSeparator w:val=","/>
  <w14:docId w14:val="3D6AD16B"/>
  <w15:chartTrackingRefBased/>
  <w15:docId w15:val="{9673FFBD-7B11-4D3C-8773-F156A687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4A9"/>
    <w:pPr>
      <w:spacing w:line="252" w:lineRule="auto"/>
    </w:pPr>
    <w:rPr>
      <w:kern w:val="0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4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4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4A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4A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4A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4A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4A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4A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4A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4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4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4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7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4A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7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4A9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7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4A9"/>
    <w:pPr>
      <w:spacing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74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4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4A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B74A9"/>
    <w:pPr>
      <w:spacing w:after="0" w:line="240" w:lineRule="auto"/>
    </w:pPr>
    <w:rPr>
      <w:kern w:val="0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6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812"/>
    <w:rPr>
      <w:kern w:val="0"/>
      <w:lang w:val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6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812"/>
    <w:rPr>
      <w:kern w:val="0"/>
      <w:lang w:val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2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321</Words>
  <Characters>26504</Characters>
  <Application>Microsoft Office Word</Application>
  <DocSecurity>0</DocSecurity>
  <Lines>220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mE</cp:lastModifiedBy>
  <cp:revision>118</cp:revision>
  <cp:lastPrinted>2025-12-02T06:32:00Z</cp:lastPrinted>
  <dcterms:created xsi:type="dcterms:W3CDTF">2025-01-17T05:16:00Z</dcterms:created>
  <dcterms:modified xsi:type="dcterms:W3CDTF">2025-12-12T03:24:00Z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58570b4d91dd80538f9bebfedc6e6cf48d34d646ef8833c644394212aeab4487</vt:lpwstr>
  </property>
</Properties>
</file>